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19709" w14:textId="77777777" w:rsidR="00406852" w:rsidRPr="00406852" w:rsidRDefault="00406852" w:rsidP="00DC21B0">
      <w:pPr>
        <w:ind w:left="-709"/>
        <w:jc w:val="both"/>
        <w:rPr>
          <w:rFonts w:eastAsia="Times New Roman" w:cs="Arial"/>
          <w:b/>
          <w:sz w:val="28"/>
          <w:szCs w:val="28"/>
          <w:u w:val="single"/>
          <w:lang w:val="en-GB" w:eastAsia="en-GB"/>
        </w:rPr>
      </w:pPr>
      <w:r w:rsidRPr="00406852">
        <w:rPr>
          <w:rFonts w:eastAsia="Times New Roman" w:cs="Arial"/>
          <w:b/>
          <w:sz w:val="28"/>
          <w:szCs w:val="28"/>
          <w:u w:val="single"/>
          <w:lang w:val="en-GB" w:eastAsia="en-GB"/>
        </w:rPr>
        <w:t>Suggested Kit List</w:t>
      </w:r>
    </w:p>
    <w:p w14:paraId="38EBEDF7" w14:textId="77777777" w:rsidR="00406852" w:rsidRPr="00776619" w:rsidRDefault="00406852" w:rsidP="00DC21B0">
      <w:pPr>
        <w:ind w:left="-709"/>
        <w:jc w:val="both"/>
        <w:rPr>
          <w:rFonts w:eastAsia="Times New Roman" w:cs="Arial"/>
          <w:sz w:val="20"/>
          <w:lang w:val="en-GB" w:eastAsia="en-GB"/>
        </w:rPr>
      </w:pPr>
    </w:p>
    <w:p w14:paraId="4E14F153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 xml:space="preserve">The following list is recommended for our visit to </w:t>
      </w:r>
      <w:r w:rsidR="00303120">
        <w:rPr>
          <w:rFonts w:eastAsia="Times New Roman" w:cs="Arial"/>
          <w:lang w:val="en-GB" w:eastAsia="en-GB"/>
        </w:rPr>
        <w:t>Osmington Bay in October</w:t>
      </w:r>
      <w:r w:rsidRPr="00406852">
        <w:rPr>
          <w:rFonts w:eastAsia="Times New Roman" w:cs="Arial"/>
          <w:lang w:val="en-GB" w:eastAsia="en-GB"/>
        </w:rPr>
        <w:t xml:space="preserve">. </w:t>
      </w:r>
      <w:r w:rsidR="00B80D0D">
        <w:rPr>
          <w:rFonts w:eastAsia="Times New Roman" w:cs="Arial"/>
          <w:lang w:val="en-GB" w:eastAsia="en-GB"/>
        </w:rPr>
        <w:t xml:space="preserve"> </w:t>
      </w:r>
      <w:r w:rsidRPr="00406852">
        <w:rPr>
          <w:rFonts w:eastAsia="Times New Roman" w:cs="Arial"/>
          <w:lang w:val="en-GB" w:eastAsia="en-GB"/>
        </w:rPr>
        <w:t xml:space="preserve">Please avoid buying new clothes for this visit; the activities can be challenging and sometimes </w:t>
      </w:r>
      <w:r w:rsidR="00776619">
        <w:rPr>
          <w:rFonts w:eastAsia="Times New Roman" w:cs="Arial"/>
          <w:lang w:val="en-GB" w:eastAsia="en-GB"/>
        </w:rPr>
        <w:t>wet and mudd</w:t>
      </w:r>
      <w:r w:rsidRPr="00406852">
        <w:rPr>
          <w:rFonts w:eastAsia="Times New Roman" w:cs="Arial"/>
          <w:lang w:val="en-GB" w:eastAsia="en-GB"/>
        </w:rPr>
        <w:t>y!</w:t>
      </w:r>
    </w:p>
    <w:p w14:paraId="147AD9C4" w14:textId="77777777" w:rsidR="00406852" w:rsidRPr="00776619" w:rsidRDefault="00406852" w:rsidP="00DC21B0">
      <w:pPr>
        <w:ind w:left="-709"/>
        <w:jc w:val="both"/>
        <w:rPr>
          <w:rFonts w:eastAsia="Times New Roman" w:cs="Arial"/>
          <w:sz w:val="20"/>
          <w:lang w:val="en-GB" w:eastAsia="en-GB"/>
        </w:rPr>
      </w:pPr>
    </w:p>
    <w:p w14:paraId="4800FB29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 xml:space="preserve">We kindly ask that </w:t>
      </w:r>
      <w:r w:rsidRPr="00406852">
        <w:rPr>
          <w:rFonts w:eastAsia="Times New Roman" w:cs="Arial"/>
          <w:b/>
          <w:u w:val="single"/>
          <w:lang w:val="en-GB" w:eastAsia="en-GB"/>
        </w:rPr>
        <w:t>all items are clearly labelled</w:t>
      </w:r>
      <w:r w:rsidRPr="00406852">
        <w:rPr>
          <w:rFonts w:eastAsia="Times New Roman" w:cs="Arial"/>
          <w:lang w:val="en-GB" w:eastAsia="en-GB"/>
        </w:rPr>
        <w:t xml:space="preserve"> with your child’s name. It is also advisable to have plenty of clothes that can be worn as layers. </w:t>
      </w:r>
      <w:r w:rsidR="00DD1788">
        <w:rPr>
          <w:rFonts w:eastAsia="Times New Roman" w:cs="Arial"/>
          <w:lang w:val="en-GB" w:eastAsia="en-GB"/>
        </w:rPr>
        <w:t xml:space="preserve"> </w:t>
      </w:r>
      <w:r w:rsidRPr="00406852">
        <w:rPr>
          <w:rFonts w:eastAsia="Times New Roman" w:cs="Arial"/>
          <w:lang w:val="en-GB" w:eastAsia="en-GB"/>
        </w:rPr>
        <w:t>This means that your child can easily adapt their clothes as the weather can be unpredictable.</w:t>
      </w:r>
    </w:p>
    <w:p w14:paraId="68B02E42" w14:textId="77777777" w:rsidR="00406852" w:rsidRPr="00776619" w:rsidRDefault="00406852" w:rsidP="00DC21B0">
      <w:pPr>
        <w:ind w:left="-709"/>
        <w:jc w:val="both"/>
        <w:rPr>
          <w:rFonts w:eastAsia="Times New Roman" w:cs="Arial"/>
          <w:sz w:val="20"/>
          <w:lang w:val="en-GB" w:eastAsia="en-GB"/>
        </w:rPr>
      </w:pPr>
    </w:p>
    <w:p w14:paraId="49EB7610" w14:textId="53D0D2BA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4</w:t>
      </w:r>
      <w:r w:rsidR="00F2643C">
        <w:rPr>
          <w:rFonts w:eastAsia="Times New Roman" w:cs="Arial"/>
          <w:lang w:val="en-GB" w:eastAsia="en-GB"/>
        </w:rPr>
        <w:t>x</w:t>
      </w:r>
      <w:r w:rsidRPr="00406852">
        <w:rPr>
          <w:rFonts w:eastAsia="Times New Roman" w:cs="Arial"/>
          <w:lang w:val="en-GB" w:eastAsia="en-GB"/>
        </w:rPr>
        <w:t xml:space="preserve"> pairs of trousers/tracksuit bottoms (</w:t>
      </w:r>
      <w:r w:rsidRPr="00406852">
        <w:rPr>
          <w:rFonts w:eastAsia="Times New Roman" w:cs="Arial"/>
          <w:u w:val="single"/>
          <w:lang w:val="en-GB" w:eastAsia="en-GB"/>
        </w:rPr>
        <w:t xml:space="preserve">not </w:t>
      </w:r>
      <w:r w:rsidRPr="00406852">
        <w:rPr>
          <w:rFonts w:eastAsia="Times New Roman" w:cs="Arial"/>
          <w:lang w:val="en-GB" w:eastAsia="en-GB"/>
        </w:rPr>
        <w:t>shorts, remember jeans do not keep you warm and are difficult to dry)</w:t>
      </w:r>
    </w:p>
    <w:p w14:paraId="691D26B7" w14:textId="11FB3763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3</w:t>
      </w:r>
      <w:r w:rsidR="00F2643C">
        <w:rPr>
          <w:rFonts w:eastAsia="Times New Roman" w:cs="Arial"/>
          <w:lang w:val="en-GB" w:eastAsia="en-GB"/>
        </w:rPr>
        <w:t>x</w:t>
      </w:r>
      <w:r w:rsidRPr="00406852">
        <w:rPr>
          <w:rFonts w:eastAsia="Times New Roman" w:cs="Arial"/>
          <w:lang w:val="en-GB" w:eastAsia="en-GB"/>
        </w:rPr>
        <w:t xml:space="preserve"> sweatshirts/jumpers</w:t>
      </w:r>
    </w:p>
    <w:p w14:paraId="1E6331B2" w14:textId="00C62938" w:rsidR="00406852" w:rsidRDefault="00F2643C" w:rsidP="00DC21B0">
      <w:pPr>
        <w:ind w:left="-709"/>
        <w:jc w:val="both"/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3x</w:t>
      </w:r>
      <w:r w:rsidR="00406852" w:rsidRPr="00406852">
        <w:rPr>
          <w:rFonts w:eastAsia="Times New Roman" w:cs="Arial"/>
          <w:lang w:val="en-GB" w:eastAsia="en-GB"/>
        </w:rPr>
        <w:t xml:space="preserve"> T-shirts </w:t>
      </w:r>
    </w:p>
    <w:p w14:paraId="4228ABA1" w14:textId="2D4D125C" w:rsidR="00F2643C" w:rsidRPr="00406852" w:rsidRDefault="00F2643C" w:rsidP="00F2643C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4</w:t>
      </w:r>
      <w:r>
        <w:rPr>
          <w:rFonts w:eastAsia="Times New Roman" w:cs="Arial"/>
          <w:lang w:val="en-GB" w:eastAsia="en-GB"/>
        </w:rPr>
        <w:t>x</w:t>
      </w:r>
      <w:r w:rsidRPr="00406852">
        <w:rPr>
          <w:rFonts w:eastAsia="Times New Roman" w:cs="Arial"/>
          <w:lang w:val="en-GB" w:eastAsia="en-GB"/>
        </w:rPr>
        <w:t xml:space="preserve"> Long sleeve tops</w:t>
      </w:r>
    </w:p>
    <w:p w14:paraId="5E762CC3" w14:textId="2CB917BF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 xml:space="preserve">Waterproof anorak/jacket </w:t>
      </w:r>
    </w:p>
    <w:p w14:paraId="76A03065" w14:textId="6B957FBC" w:rsidR="00406852" w:rsidRPr="00406852" w:rsidRDefault="00F2643C" w:rsidP="00DC21B0">
      <w:pPr>
        <w:ind w:left="-709"/>
        <w:jc w:val="both"/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 xml:space="preserve">2x Pairs </w:t>
      </w:r>
      <w:r w:rsidR="00406852" w:rsidRPr="00406852">
        <w:rPr>
          <w:rFonts w:eastAsia="Times New Roman" w:cs="Arial"/>
          <w:lang w:val="en-GB" w:eastAsia="en-GB"/>
        </w:rPr>
        <w:t>Trainers (these may get wet and/or muddy on some activities)</w:t>
      </w:r>
    </w:p>
    <w:p w14:paraId="40547052" w14:textId="77777777" w:rsidR="00406852" w:rsidRPr="00406852" w:rsidRDefault="00AF1444" w:rsidP="00DC21B0">
      <w:pPr>
        <w:ind w:left="-709"/>
        <w:jc w:val="both"/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 xml:space="preserve">Swimming trunks or costume </w:t>
      </w:r>
    </w:p>
    <w:p w14:paraId="0265C0AD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 xml:space="preserve">Sufficient socks </w:t>
      </w:r>
    </w:p>
    <w:p w14:paraId="149D59E2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 xml:space="preserve">Sufficient underwear </w:t>
      </w:r>
    </w:p>
    <w:p w14:paraId="738DECF2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Night clothes</w:t>
      </w:r>
    </w:p>
    <w:p w14:paraId="26C7F973" w14:textId="3CA2F2F0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Scarf</w:t>
      </w:r>
      <w:r w:rsidR="00F2643C">
        <w:rPr>
          <w:rFonts w:eastAsia="Times New Roman" w:cs="Arial"/>
          <w:lang w:val="en-GB" w:eastAsia="en-GB"/>
        </w:rPr>
        <w:t>, g</w:t>
      </w:r>
      <w:r w:rsidRPr="00406852">
        <w:rPr>
          <w:rFonts w:eastAsia="Times New Roman" w:cs="Arial"/>
          <w:lang w:val="en-GB" w:eastAsia="en-GB"/>
        </w:rPr>
        <w:t>loves</w:t>
      </w:r>
      <w:r w:rsidR="00F2643C">
        <w:rPr>
          <w:rFonts w:eastAsia="Times New Roman" w:cs="Arial"/>
          <w:lang w:val="en-GB" w:eastAsia="en-GB"/>
        </w:rPr>
        <w:t xml:space="preserve"> &amp; hat</w:t>
      </w:r>
    </w:p>
    <w:p w14:paraId="60B97C3A" w14:textId="47801CA1" w:rsidR="00406852" w:rsidRPr="00406852" w:rsidRDefault="00776619" w:rsidP="00DC21B0">
      <w:pPr>
        <w:ind w:left="-709"/>
        <w:jc w:val="both"/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A named t</w:t>
      </w:r>
      <w:r w:rsidR="00406852" w:rsidRPr="00406852">
        <w:rPr>
          <w:rFonts w:eastAsia="Times New Roman" w:cs="Arial"/>
          <w:lang w:val="en-GB" w:eastAsia="en-GB"/>
        </w:rPr>
        <w:t>oilet bag (flannel, soap, toothbrush, toothpaste, hairbrush, shampoo</w:t>
      </w:r>
      <w:r w:rsidR="00F2643C">
        <w:rPr>
          <w:rFonts w:eastAsia="Times New Roman" w:cs="Arial"/>
          <w:lang w:val="en-GB" w:eastAsia="en-GB"/>
        </w:rPr>
        <w:t>, lipsalve,</w:t>
      </w:r>
      <w:r w:rsidR="00406852" w:rsidRPr="00406852">
        <w:rPr>
          <w:rFonts w:eastAsia="Times New Roman" w:cs="Arial"/>
          <w:lang w:val="en-GB" w:eastAsia="en-GB"/>
        </w:rPr>
        <w:t xml:space="preserve"> etc.)</w:t>
      </w:r>
    </w:p>
    <w:p w14:paraId="46DFB9E7" w14:textId="75C54A1C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2</w:t>
      </w:r>
      <w:r w:rsidR="00F2643C">
        <w:rPr>
          <w:rFonts w:eastAsia="Times New Roman" w:cs="Arial"/>
          <w:lang w:val="en-GB" w:eastAsia="en-GB"/>
        </w:rPr>
        <w:t>x</w:t>
      </w:r>
      <w:r w:rsidRPr="00406852">
        <w:rPr>
          <w:rFonts w:eastAsia="Times New Roman" w:cs="Arial"/>
          <w:lang w:val="en-GB" w:eastAsia="en-GB"/>
        </w:rPr>
        <w:t xml:space="preserve"> towels (one large, one small)</w:t>
      </w:r>
      <w:r w:rsidR="00776619">
        <w:rPr>
          <w:rFonts w:eastAsia="Times New Roman" w:cs="Arial"/>
          <w:lang w:val="en-GB" w:eastAsia="en-GB"/>
        </w:rPr>
        <w:t xml:space="preserve"> – A lightweight towel if you have it, for </w:t>
      </w:r>
      <w:r w:rsidR="00F2643C">
        <w:rPr>
          <w:rFonts w:eastAsia="Times New Roman" w:cs="Arial"/>
          <w:lang w:val="en-GB" w:eastAsia="en-GB"/>
        </w:rPr>
        <w:t>water sports</w:t>
      </w:r>
    </w:p>
    <w:p w14:paraId="5D1639C1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Named water bottle</w:t>
      </w:r>
    </w:p>
    <w:p w14:paraId="339F233E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Bin bag to put wet clothes in</w:t>
      </w:r>
    </w:p>
    <w:p w14:paraId="7B17D404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Small plastic bag to put wet trainers or shoes in</w:t>
      </w:r>
    </w:p>
    <w:p w14:paraId="5C2D9D21" w14:textId="208178C9" w:rsidR="00406852" w:rsidRPr="00406852" w:rsidRDefault="00F2643C" w:rsidP="00DC21B0">
      <w:pPr>
        <w:ind w:left="-709"/>
        <w:jc w:val="both"/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Torch</w:t>
      </w:r>
    </w:p>
    <w:p w14:paraId="5CF1E89B" w14:textId="77777777" w:rsidR="00406852" w:rsidRPr="00776619" w:rsidRDefault="00406852" w:rsidP="00DC21B0">
      <w:pPr>
        <w:ind w:left="-709"/>
        <w:jc w:val="both"/>
        <w:rPr>
          <w:rFonts w:eastAsia="Times New Roman" w:cs="Arial"/>
          <w:sz w:val="20"/>
          <w:lang w:val="en-GB" w:eastAsia="en-GB"/>
        </w:rPr>
      </w:pPr>
    </w:p>
    <w:p w14:paraId="4775788C" w14:textId="77777777" w:rsidR="00406852" w:rsidRPr="00406852" w:rsidRDefault="00406852" w:rsidP="00DC21B0">
      <w:pPr>
        <w:ind w:left="-709"/>
        <w:jc w:val="both"/>
        <w:rPr>
          <w:rFonts w:eastAsia="Times New Roman" w:cs="Arial"/>
          <w:u w:val="single"/>
          <w:lang w:val="en-GB" w:eastAsia="en-GB"/>
        </w:rPr>
      </w:pPr>
      <w:r w:rsidRPr="00406852">
        <w:rPr>
          <w:rFonts w:eastAsia="Times New Roman" w:cs="Arial"/>
          <w:u w:val="single"/>
          <w:lang w:val="en-GB" w:eastAsia="en-GB"/>
        </w:rPr>
        <w:t>Other useful items:</w:t>
      </w:r>
    </w:p>
    <w:p w14:paraId="569AB945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Small labelled purse/wallet with £6 pocket money (preferably 2 x £3)</w:t>
      </w:r>
    </w:p>
    <w:p w14:paraId="08C27532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lang w:val="en-GB" w:eastAsia="en-GB"/>
        </w:rPr>
        <w:t>Alarm clock</w:t>
      </w:r>
    </w:p>
    <w:p w14:paraId="2D9F05F1" w14:textId="22037AE8" w:rsidR="00776619" w:rsidRDefault="00776619" w:rsidP="00DC21B0">
      <w:pPr>
        <w:ind w:left="-709"/>
        <w:jc w:val="both"/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Waterproof shoes</w:t>
      </w:r>
    </w:p>
    <w:p w14:paraId="7A8EDF7C" w14:textId="6057DC9E" w:rsidR="00F2643C" w:rsidRDefault="00F2643C" w:rsidP="00DC21B0">
      <w:pPr>
        <w:ind w:left="-709"/>
        <w:jc w:val="both"/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Waterproof trousers</w:t>
      </w:r>
    </w:p>
    <w:p w14:paraId="25B785F9" w14:textId="1F25D957" w:rsidR="00F2643C" w:rsidRDefault="00F2643C" w:rsidP="00DC21B0">
      <w:pPr>
        <w:ind w:left="-709"/>
        <w:jc w:val="both"/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Wellies</w:t>
      </w:r>
    </w:p>
    <w:p w14:paraId="0A0FA7E4" w14:textId="1230D0C1" w:rsidR="00F2643C" w:rsidRPr="00406852" w:rsidRDefault="00F2643C" w:rsidP="00DC21B0">
      <w:pPr>
        <w:ind w:left="-709"/>
        <w:jc w:val="both"/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Small cuddly toy</w:t>
      </w:r>
    </w:p>
    <w:p w14:paraId="48B3ABC4" w14:textId="77777777" w:rsidR="00406852" w:rsidRPr="00776619" w:rsidRDefault="00406852" w:rsidP="00DC21B0">
      <w:pPr>
        <w:ind w:left="-709"/>
        <w:jc w:val="both"/>
        <w:rPr>
          <w:rFonts w:eastAsia="Times New Roman" w:cs="Arial"/>
          <w:sz w:val="20"/>
          <w:lang w:val="en-GB" w:eastAsia="en-GB"/>
        </w:rPr>
      </w:pPr>
    </w:p>
    <w:p w14:paraId="2FD16767" w14:textId="77777777" w:rsidR="00406852" w:rsidRPr="00406852" w:rsidRDefault="00406852" w:rsidP="00DC21B0">
      <w:pPr>
        <w:ind w:left="-709"/>
        <w:jc w:val="both"/>
        <w:rPr>
          <w:rFonts w:eastAsia="Times New Roman" w:cs="Arial"/>
          <w:lang w:val="en-GB" w:eastAsia="en-GB"/>
        </w:rPr>
      </w:pPr>
      <w:r w:rsidRPr="00406852">
        <w:rPr>
          <w:rFonts w:eastAsia="Times New Roman" w:cs="Arial"/>
          <w:b/>
          <w:u w:val="single"/>
          <w:lang w:val="en-GB" w:eastAsia="en-GB"/>
        </w:rPr>
        <w:t>NO</w:t>
      </w:r>
      <w:r w:rsidRPr="00406852">
        <w:rPr>
          <w:rFonts w:eastAsia="Times New Roman" w:cs="Arial"/>
          <w:lang w:val="en-GB" w:eastAsia="en-GB"/>
        </w:rPr>
        <w:t xml:space="preserve"> valuable items or personal electrical items </w:t>
      </w:r>
      <w:r w:rsidRPr="00406852">
        <w:rPr>
          <w:rFonts w:eastAsia="Times New Roman" w:cs="Arial"/>
          <w:b/>
          <w:lang w:val="en-GB" w:eastAsia="en-GB"/>
        </w:rPr>
        <w:t>including mobile phones</w:t>
      </w:r>
      <w:r w:rsidRPr="00406852">
        <w:rPr>
          <w:rFonts w:eastAsia="Times New Roman" w:cs="Arial"/>
          <w:lang w:val="en-GB" w:eastAsia="en-GB"/>
        </w:rPr>
        <w:t>!</w:t>
      </w:r>
      <w:r w:rsidR="005F0BC0">
        <w:rPr>
          <w:rFonts w:eastAsia="Times New Roman" w:cs="Arial"/>
          <w:lang w:val="en-GB" w:eastAsia="en-GB"/>
        </w:rPr>
        <w:t xml:space="preserve"> No aerosols</w:t>
      </w:r>
      <w:r w:rsidR="00776619">
        <w:rPr>
          <w:rFonts w:eastAsia="Times New Roman" w:cs="Arial"/>
          <w:lang w:val="en-GB" w:eastAsia="en-GB"/>
        </w:rPr>
        <w:t xml:space="preserve"> due to asthmatic children</w:t>
      </w:r>
      <w:r w:rsidR="005F0BC0">
        <w:rPr>
          <w:rFonts w:eastAsia="Times New Roman" w:cs="Arial"/>
          <w:lang w:val="en-GB" w:eastAsia="en-GB"/>
        </w:rPr>
        <w:t>.</w:t>
      </w:r>
    </w:p>
    <w:p w14:paraId="0F78B529" w14:textId="77777777" w:rsidR="00406852" w:rsidRPr="00776619" w:rsidRDefault="00406852" w:rsidP="00DC21B0">
      <w:pPr>
        <w:ind w:left="-709"/>
        <w:jc w:val="both"/>
        <w:rPr>
          <w:rFonts w:eastAsia="Times New Roman" w:cs="Arial"/>
          <w:sz w:val="20"/>
          <w:lang w:val="en-GB" w:eastAsia="en-GB"/>
        </w:rPr>
      </w:pPr>
    </w:p>
    <w:p w14:paraId="24CA9819" w14:textId="77777777" w:rsidR="00406852" w:rsidRPr="00406852" w:rsidRDefault="00ED4FA0" w:rsidP="00DC21B0">
      <w:pPr>
        <w:ind w:left="-709"/>
        <w:jc w:val="both"/>
        <w:rPr>
          <w:rFonts w:eastAsia="Times New Roman" w:cs="Arial"/>
          <w:lang w:val="en-GB" w:eastAsia="en-GB"/>
        </w:rPr>
      </w:pPr>
      <w:r>
        <w:rPr>
          <w:rFonts w:eastAsia="Times New Roman" w:cs="Arial"/>
          <w:lang w:val="en-GB" w:eastAsia="en-GB"/>
        </w:rPr>
        <w:t>The children will have received their leavers hoodie to take on the residential.  Please ensure they are named.</w:t>
      </w:r>
    </w:p>
    <w:sectPr w:rsidR="00406852" w:rsidRPr="00406852" w:rsidSect="00406852">
      <w:headerReference w:type="default" r:id="rId6"/>
      <w:pgSz w:w="11900" w:h="16840"/>
      <w:pgMar w:top="1701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44B2" w14:textId="77777777" w:rsidR="004479A4" w:rsidRDefault="004479A4" w:rsidP="001440DB">
      <w:r>
        <w:separator/>
      </w:r>
    </w:p>
  </w:endnote>
  <w:endnote w:type="continuationSeparator" w:id="0">
    <w:p w14:paraId="2AE579AD" w14:textId="77777777" w:rsidR="004479A4" w:rsidRDefault="004479A4" w:rsidP="0014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9C563" w14:textId="77777777" w:rsidR="004479A4" w:rsidRDefault="004479A4" w:rsidP="001440DB">
      <w:r>
        <w:separator/>
      </w:r>
    </w:p>
  </w:footnote>
  <w:footnote w:type="continuationSeparator" w:id="0">
    <w:p w14:paraId="7B301F01" w14:textId="77777777" w:rsidR="004479A4" w:rsidRDefault="004479A4" w:rsidP="0014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925BB" w14:textId="77777777" w:rsidR="001440DB" w:rsidRDefault="00DC21B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1DE8E67C" wp14:editId="0ADEF4CC">
          <wp:simplePos x="0" y="0"/>
          <wp:positionH relativeFrom="column">
            <wp:posOffset>-977265</wp:posOffset>
          </wp:positionH>
          <wp:positionV relativeFrom="paragraph">
            <wp:posOffset>-447040</wp:posOffset>
          </wp:positionV>
          <wp:extent cx="7606030" cy="10744200"/>
          <wp:effectExtent l="0" t="0" r="0" b="0"/>
          <wp:wrapNone/>
          <wp:docPr id="6" name="Picture 6" descr="CA0598%20Berrywood%20A4%20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A0598%20Berrywood%20A4%20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6030" cy="1074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40DB"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DB"/>
    <w:rsid w:val="001440DB"/>
    <w:rsid w:val="0020192C"/>
    <w:rsid w:val="002623E5"/>
    <w:rsid w:val="002F450E"/>
    <w:rsid w:val="00303120"/>
    <w:rsid w:val="003521E0"/>
    <w:rsid w:val="00406852"/>
    <w:rsid w:val="004479A4"/>
    <w:rsid w:val="004B1595"/>
    <w:rsid w:val="005220D4"/>
    <w:rsid w:val="00537DF7"/>
    <w:rsid w:val="005F0BC0"/>
    <w:rsid w:val="006A0914"/>
    <w:rsid w:val="006F2AEE"/>
    <w:rsid w:val="00776619"/>
    <w:rsid w:val="00784F09"/>
    <w:rsid w:val="008127F9"/>
    <w:rsid w:val="00876B3B"/>
    <w:rsid w:val="00A04208"/>
    <w:rsid w:val="00A62D1B"/>
    <w:rsid w:val="00A71569"/>
    <w:rsid w:val="00AF1444"/>
    <w:rsid w:val="00B80D0D"/>
    <w:rsid w:val="00BC6739"/>
    <w:rsid w:val="00C87955"/>
    <w:rsid w:val="00CF2F63"/>
    <w:rsid w:val="00D07F0E"/>
    <w:rsid w:val="00DC21B0"/>
    <w:rsid w:val="00DD1788"/>
    <w:rsid w:val="00E57021"/>
    <w:rsid w:val="00E67151"/>
    <w:rsid w:val="00E84AB0"/>
    <w:rsid w:val="00ED1C70"/>
    <w:rsid w:val="00ED4FA0"/>
    <w:rsid w:val="00F2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164505EA"/>
  <w15:chartTrackingRefBased/>
  <w15:docId w15:val="{D8250A9B-E064-49BF-AF7C-D539292B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0DB"/>
  </w:style>
  <w:style w:type="paragraph" w:styleId="Footer">
    <w:name w:val="footer"/>
    <w:basedOn w:val="Normal"/>
    <w:link w:val="FooterChar"/>
    <w:uiPriority w:val="99"/>
    <w:unhideWhenUsed/>
    <w:rsid w:val="0014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0DB"/>
  </w:style>
  <w:style w:type="paragraph" w:styleId="BalloonText">
    <w:name w:val="Balloon Text"/>
    <w:basedOn w:val="Normal"/>
    <w:link w:val="BalloonTextChar"/>
    <w:uiPriority w:val="99"/>
    <w:semiHidden/>
    <w:unhideWhenUsed/>
    <w:rsid w:val="00ED4F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D4FA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Berrywood Primary School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Todd</dc:creator>
  <cp:keywords/>
  <cp:lastModifiedBy>Jo Bates</cp:lastModifiedBy>
  <cp:revision>4</cp:revision>
  <cp:lastPrinted>2021-09-07T17:17:00Z</cp:lastPrinted>
  <dcterms:created xsi:type="dcterms:W3CDTF">2024-09-24T15:17:00Z</dcterms:created>
  <dcterms:modified xsi:type="dcterms:W3CDTF">2025-09-10T13:31:00Z</dcterms:modified>
</cp:coreProperties>
</file>